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AB37B" w14:textId="2FCC3E9B" w:rsidR="007B196F" w:rsidRDefault="007B196F" w:rsidP="007B196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Questionnaire for the delegation brochure of the business trip to </w:t>
      </w:r>
      <w:r w:rsidR="008355ED">
        <w:rPr>
          <w:b/>
          <w:szCs w:val="22"/>
          <w:lang w:val="en-US"/>
        </w:rPr>
        <w:t>Vietnam</w:t>
      </w:r>
      <w:r>
        <w:rPr>
          <w:b/>
          <w:szCs w:val="22"/>
          <w:lang w:val="en-US"/>
        </w:rPr>
        <w:t xml:space="preserve"> </w:t>
      </w:r>
    </w:p>
    <w:p w14:paraId="66D46DF1" w14:textId="5BF391CC" w:rsidR="007B196F" w:rsidRDefault="007B196F" w:rsidP="007B196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from </w:t>
      </w:r>
      <w:r w:rsidR="008355ED">
        <w:rPr>
          <w:b/>
          <w:szCs w:val="22"/>
          <w:lang w:val="en-US"/>
        </w:rPr>
        <w:t>19</w:t>
      </w:r>
      <w:r>
        <w:rPr>
          <w:b/>
          <w:szCs w:val="22"/>
          <w:lang w:val="en-US"/>
        </w:rPr>
        <w:t xml:space="preserve"> </w:t>
      </w:r>
      <w:r w:rsidR="00D013FF">
        <w:rPr>
          <w:b/>
          <w:szCs w:val="22"/>
          <w:lang w:val="en-US"/>
        </w:rPr>
        <w:t xml:space="preserve">to </w:t>
      </w:r>
      <w:r w:rsidR="008355ED">
        <w:rPr>
          <w:b/>
          <w:szCs w:val="22"/>
          <w:lang w:val="en-US"/>
        </w:rPr>
        <w:t>26</w:t>
      </w:r>
      <w:r>
        <w:rPr>
          <w:b/>
          <w:szCs w:val="22"/>
          <w:lang w:val="en-US"/>
        </w:rPr>
        <w:t xml:space="preserve"> </w:t>
      </w:r>
      <w:r w:rsidR="008355ED">
        <w:rPr>
          <w:b/>
          <w:szCs w:val="22"/>
          <w:lang w:val="en-US"/>
        </w:rPr>
        <w:t>Nov</w:t>
      </w:r>
      <w:r>
        <w:rPr>
          <w:b/>
          <w:szCs w:val="22"/>
          <w:lang w:val="en-US"/>
        </w:rPr>
        <w:t>ember 201</w:t>
      </w:r>
      <w:r w:rsidR="00C22D4C">
        <w:rPr>
          <w:b/>
          <w:szCs w:val="22"/>
          <w:lang w:val="en-US"/>
        </w:rPr>
        <w:t>9</w:t>
      </w:r>
    </w:p>
    <w:p w14:paraId="7E8AA4D7" w14:textId="77777777" w:rsidR="007B196F" w:rsidRDefault="007B196F" w:rsidP="007B196F">
      <w:pPr>
        <w:rPr>
          <w:b/>
          <w:szCs w:val="22"/>
          <w:lang w:val="en-US"/>
        </w:rPr>
      </w:pPr>
    </w:p>
    <w:p w14:paraId="27E2DAB2" w14:textId="77777777" w:rsidR="007B196F" w:rsidRDefault="007B196F" w:rsidP="007B196F">
      <w:pPr>
        <w:rPr>
          <w:b/>
          <w:szCs w:val="22"/>
          <w:lang w:val="en-US"/>
        </w:rPr>
      </w:pPr>
    </w:p>
    <w:p w14:paraId="44ECAB9E" w14:textId="77777777" w:rsidR="007B196F" w:rsidRDefault="007B196F" w:rsidP="007B196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Details of the company and person for publication in the delegation brochure</w:t>
      </w:r>
    </w:p>
    <w:p w14:paraId="468094C7" w14:textId="77777777" w:rsidR="007B196F" w:rsidRDefault="007B196F" w:rsidP="007B196F">
      <w:pPr>
        <w:rPr>
          <w:b/>
          <w:szCs w:val="22"/>
          <w:lang w:val="en-US"/>
        </w:rPr>
      </w:pPr>
    </w:p>
    <w:p w14:paraId="4DD881F7" w14:textId="77777777" w:rsidR="007B196F" w:rsidRDefault="007B196F" w:rsidP="007B196F">
      <w:pPr>
        <w:rPr>
          <w:b/>
          <w:szCs w:val="22"/>
          <w:lang w:val="en-US"/>
        </w:rPr>
      </w:pPr>
    </w:p>
    <w:p w14:paraId="05FEBB3F" w14:textId="77777777" w:rsidR="007B196F" w:rsidRDefault="007B196F" w:rsidP="007B196F">
      <w:pPr>
        <w:rPr>
          <w:szCs w:val="22"/>
          <w:lang w:val="en-US"/>
        </w:rPr>
      </w:pPr>
      <w:r>
        <w:rPr>
          <w:szCs w:val="22"/>
          <w:lang w:val="en-US"/>
        </w:rPr>
        <w:t>The information you provide in the registration form will be used in the delegation brochure and for further administrative processes (e.g. invoicing). Therefore</w:t>
      </w:r>
      <w:r w:rsidR="000F420A">
        <w:rPr>
          <w:szCs w:val="22"/>
          <w:lang w:val="en-US"/>
        </w:rPr>
        <w:t>,</w:t>
      </w:r>
      <w:r>
        <w:rPr>
          <w:szCs w:val="22"/>
          <w:lang w:val="en-US"/>
        </w:rPr>
        <w:t xml:space="preserve"> we kindly ask you to check the information thoroughly before sending.</w:t>
      </w:r>
    </w:p>
    <w:p w14:paraId="1862238D" w14:textId="77777777" w:rsidR="007B196F" w:rsidRDefault="007B196F" w:rsidP="007B196F">
      <w:pPr>
        <w:rPr>
          <w:szCs w:val="22"/>
          <w:lang w:val="en-US"/>
        </w:rPr>
      </w:pPr>
    </w:p>
    <w:p w14:paraId="07FA8C87" w14:textId="1E794530" w:rsidR="007B196F" w:rsidRDefault="007B196F" w:rsidP="007B196F">
      <w:pPr>
        <w:rPr>
          <w:szCs w:val="22"/>
          <w:lang w:val="en-US"/>
        </w:rPr>
      </w:pPr>
      <w:r>
        <w:rPr>
          <w:szCs w:val="22"/>
          <w:lang w:val="en-US"/>
        </w:rPr>
        <w:t xml:space="preserve">Please fill in this form and send it </w:t>
      </w:r>
      <w:r w:rsidR="00D013FF" w:rsidRPr="003C4FB0">
        <w:rPr>
          <w:b/>
          <w:bCs/>
          <w:color w:val="FF0000"/>
          <w:szCs w:val="22"/>
          <w:lang w:val="en-US"/>
        </w:rPr>
        <w:t>until 1</w:t>
      </w:r>
      <w:r w:rsidR="00BB12DD">
        <w:rPr>
          <w:b/>
          <w:bCs/>
          <w:color w:val="FF0000"/>
          <w:szCs w:val="22"/>
          <w:lang w:val="en-US"/>
        </w:rPr>
        <w:t>8</w:t>
      </w:r>
      <w:r w:rsidR="00D013FF" w:rsidRPr="003C4FB0">
        <w:rPr>
          <w:b/>
          <w:bCs/>
          <w:color w:val="FF0000"/>
          <w:szCs w:val="22"/>
          <w:lang w:val="en-US"/>
        </w:rPr>
        <w:t xml:space="preserve"> </w:t>
      </w:r>
      <w:r w:rsidR="00BB12DD">
        <w:rPr>
          <w:b/>
          <w:bCs/>
          <w:color w:val="FF0000"/>
          <w:szCs w:val="22"/>
          <w:lang w:val="en-US"/>
        </w:rPr>
        <w:t>Okto</w:t>
      </w:r>
      <w:bookmarkStart w:id="0" w:name="_GoBack"/>
      <w:bookmarkEnd w:id="0"/>
      <w:r w:rsidR="008355ED">
        <w:rPr>
          <w:b/>
          <w:bCs/>
          <w:color w:val="FF0000"/>
          <w:szCs w:val="22"/>
          <w:lang w:val="en-US"/>
        </w:rPr>
        <w:t>ber</w:t>
      </w:r>
      <w:r w:rsidR="00D013FF" w:rsidRPr="003C4FB0">
        <w:rPr>
          <w:b/>
          <w:bCs/>
          <w:color w:val="FF0000"/>
          <w:szCs w:val="22"/>
          <w:lang w:val="en-US"/>
        </w:rPr>
        <w:t xml:space="preserve"> 2019</w:t>
      </w:r>
      <w:r w:rsidR="00D013FF" w:rsidRPr="00D013FF">
        <w:rPr>
          <w:color w:val="FF0000"/>
          <w:szCs w:val="22"/>
          <w:lang w:val="en-US"/>
        </w:rPr>
        <w:t xml:space="preserve"> </w:t>
      </w:r>
      <w:r w:rsidR="00D013FF" w:rsidRPr="00D013FF">
        <w:rPr>
          <w:b/>
          <w:bCs/>
          <w:szCs w:val="22"/>
          <w:lang w:val="en-US"/>
        </w:rPr>
        <w:t>via email</w:t>
      </w:r>
      <w:r w:rsidR="00D013FF">
        <w:rPr>
          <w:szCs w:val="22"/>
          <w:lang w:val="en-US"/>
        </w:rPr>
        <w:t xml:space="preserve"> </w:t>
      </w:r>
      <w:r>
        <w:rPr>
          <w:szCs w:val="22"/>
          <w:lang w:val="en-US"/>
        </w:rPr>
        <w:t>to:</w:t>
      </w:r>
    </w:p>
    <w:p w14:paraId="31EDC247" w14:textId="77777777" w:rsidR="007B196F" w:rsidRDefault="007B196F" w:rsidP="007B196F">
      <w:pPr>
        <w:rPr>
          <w:szCs w:val="22"/>
          <w:lang w:val="en-US"/>
        </w:rPr>
      </w:pPr>
    </w:p>
    <w:p w14:paraId="0942F038" w14:textId="60B57EE9" w:rsidR="007B196F" w:rsidRDefault="007B196F" w:rsidP="007B196F">
      <w:pPr>
        <w:rPr>
          <w:b/>
          <w:szCs w:val="22"/>
          <w:lang w:val="en-US"/>
        </w:rPr>
      </w:pPr>
      <w:r>
        <w:rPr>
          <w:szCs w:val="22"/>
          <w:lang w:val="en-US"/>
        </w:rPr>
        <w:t>M</w:t>
      </w:r>
      <w:r w:rsidR="008355ED">
        <w:rPr>
          <w:szCs w:val="22"/>
          <w:lang w:val="en-US"/>
        </w:rPr>
        <w:t>r</w:t>
      </w:r>
      <w:r>
        <w:rPr>
          <w:szCs w:val="22"/>
          <w:lang w:val="en-US"/>
        </w:rPr>
        <w:t xml:space="preserve"> </w:t>
      </w:r>
      <w:r w:rsidR="008355ED">
        <w:rPr>
          <w:szCs w:val="22"/>
          <w:lang w:val="en-US"/>
        </w:rPr>
        <w:t>Daniel</w:t>
      </w:r>
      <w:r>
        <w:rPr>
          <w:szCs w:val="22"/>
          <w:lang w:val="en-US"/>
        </w:rPr>
        <w:t xml:space="preserve"> </w:t>
      </w:r>
      <w:r w:rsidR="008355ED">
        <w:rPr>
          <w:szCs w:val="22"/>
          <w:lang w:val="en-US"/>
        </w:rPr>
        <w:t>Marek</w:t>
      </w:r>
      <w:r>
        <w:rPr>
          <w:szCs w:val="22"/>
          <w:lang w:val="en-US"/>
        </w:rPr>
        <w:br/>
      </w:r>
      <w:hyperlink r:id="rId6" w:history="1">
        <w:r w:rsidR="008355ED" w:rsidRPr="007C7C39">
          <w:rPr>
            <w:rStyle w:val="Hyperlink"/>
            <w:szCs w:val="22"/>
            <w:lang w:val="en-US"/>
          </w:rPr>
          <w:t>marek@oav.de</w:t>
        </w:r>
      </w:hyperlink>
      <w:r>
        <w:rPr>
          <w:szCs w:val="22"/>
          <w:lang w:val="en-US"/>
        </w:rPr>
        <w:br/>
      </w:r>
    </w:p>
    <w:p w14:paraId="68064053" w14:textId="77777777" w:rsidR="007B196F" w:rsidRDefault="007B196F" w:rsidP="007B196F">
      <w:pPr>
        <w:rPr>
          <w:b/>
          <w:szCs w:val="22"/>
          <w:lang w:val="en-US"/>
        </w:rPr>
      </w:pPr>
    </w:p>
    <w:p w14:paraId="52DEA1E5" w14:textId="77777777" w:rsidR="007B196F" w:rsidRDefault="007B196F" w:rsidP="007B196F">
      <w:pPr>
        <w:rPr>
          <w:b/>
          <w:szCs w:val="22"/>
          <w:lang w:val="en-US"/>
        </w:rPr>
      </w:pPr>
    </w:p>
    <w:p w14:paraId="41F59DB1" w14:textId="77777777" w:rsidR="007B196F" w:rsidRDefault="007B196F" w:rsidP="007B196F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Company information:</w:t>
      </w:r>
    </w:p>
    <w:p w14:paraId="06AF5E6E" w14:textId="77777777" w:rsidR="007B196F" w:rsidRDefault="007B196F" w:rsidP="007B196F">
      <w:pPr>
        <w:rPr>
          <w:b/>
          <w:szCs w:val="22"/>
        </w:rPr>
      </w:pPr>
    </w:p>
    <w:p w14:paraId="10C64E3F" w14:textId="77777777" w:rsidR="007B196F" w:rsidRDefault="007B196F" w:rsidP="007B196F">
      <w:pPr>
        <w:rPr>
          <w:szCs w:val="22"/>
        </w:rPr>
      </w:pPr>
      <w:r>
        <w:rPr>
          <w:szCs w:val="22"/>
        </w:rPr>
        <w:t>Company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bookmarkStart w:id="1" w:name="Text28"/>
      <w:sdt>
        <w:sdtPr>
          <w:rPr>
            <w:szCs w:val="22"/>
          </w:rPr>
          <w:id w:val="-1994407095"/>
          <w:placeholder>
            <w:docPart w:val="E79EB8B1D3C84450AA9087C90FBD7E3F"/>
          </w:placeholder>
          <w:showingPlcHdr/>
        </w:sdtPr>
        <w:sdtEndPr/>
        <w:sdtContent>
          <w:r>
            <w:rPr>
              <w:rStyle w:val="Platzhaltertext"/>
              <w:szCs w:val="22"/>
            </w:rPr>
            <w:t>Klicken Sie hier, um Text einzugeben.</w:t>
          </w:r>
        </w:sdtContent>
      </w:sdt>
      <w:bookmarkEnd w:id="1"/>
    </w:p>
    <w:p w14:paraId="22B487C7" w14:textId="77777777" w:rsidR="007B196F" w:rsidRDefault="007B196F" w:rsidP="007B196F">
      <w:pPr>
        <w:rPr>
          <w:szCs w:val="22"/>
        </w:rPr>
      </w:pPr>
    </w:p>
    <w:p w14:paraId="02C99C50" w14:textId="77777777" w:rsidR="007B196F" w:rsidRDefault="007B196F" w:rsidP="007B196F">
      <w:pPr>
        <w:rPr>
          <w:szCs w:val="22"/>
        </w:rPr>
      </w:pPr>
      <w:r>
        <w:rPr>
          <w:szCs w:val="22"/>
        </w:rPr>
        <w:t>Sector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sdt>
        <w:sdtPr>
          <w:rPr>
            <w:szCs w:val="22"/>
          </w:rPr>
          <w:id w:val="-36975045"/>
          <w:placeholder>
            <w:docPart w:val="D7CCC10E577D43A28896B8D862E190B9"/>
          </w:placeholder>
          <w:showingPlcHdr/>
        </w:sdtPr>
        <w:sdtEndPr/>
        <w:sdtContent>
          <w:r>
            <w:rPr>
              <w:rStyle w:val="Platzhaltertext"/>
              <w:szCs w:val="22"/>
            </w:rPr>
            <w:t>Klicken Sie hier, um Text einzugeben.</w:t>
          </w:r>
        </w:sdtContent>
      </w:sdt>
    </w:p>
    <w:p w14:paraId="0B7E5353" w14:textId="77777777" w:rsidR="007B196F" w:rsidRDefault="007B196F" w:rsidP="007B196F">
      <w:pPr>
        <w:rPr>
          <w:szCs w:val="22"/>
        </w:rPr>
      </w:pPr>
    </w:p>
    <w:p w14:paraId="084F5BB8" w14:textId="77777777" w:rsidR="007B196F" w:rsidRDefault="007B196F" w:rsidP="007B196F">
      <w:pPr>
        <w:rPr>
          <w:szCs w:val="22"/>
        </w:rPr>
      </w:pPr>
      <w:r>
        <w:rPr>
          <w:szCs w:val="22"/>
        </w:rPr>
        <w:t>Street, No.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sdt>
        <w:sdtPr>
          <w:rPr>
            <w:szCs w:val="22"/>
          </w:rPr>
          <w:id w:val="984899346"/>
          <w:placeholder>
            <w:docPart w:val="30EE9EF9ADC74AEDB4F1BFB2445FBA57"/>
          </w:placeholder>
          <w:showingPlcHdr/>
        </w:sdtPr>
        <w:sdtEndPr/>
        <w:sdtContent>
          <w:r>
            <w:rPr>
              <w:rStyle w:val="Platzhaltertext"/>
              <w:szCs w:val="22"/>
            </w:rPr>
            <w:t>Klicken Sie hier, um Text einzugeben.</w:t>
          </w:r>
        </w:sdtContent>
      </w:sdt>
    </w:p>
    <w:p w14:paraId="677E4DAA" w14:textId="77777777" w:rsidR="007B196F" w:rsidRDefault="007B196F" w:rsidP="007B196F">
      <w:pPr>
        <w:rPr>
          <w:szCs w:val="22"/>
        </w:rPr>
      </w:pPr>
    </w:p>
    <w:p w14:paraId="73766DAA" w14:textId="77777777" w:rsidR="007B196F" w:rsidRDefault="007B196F" w:rsidP="007B196F">
      <w:pPr>
        <w:rPr>
          <w:szCs w:val="22"/>
        </w:rPr>
      </w:pPr>
      <w:r>
        <w:rPr>
          <w:szCs w:val="22"/>
        </w:rPr>
        <w:t>Location and Zip Code</w:t>
      </w:r>
      <w:r>
        <w:rPr>
          <w:szCs w:val="22"/>
        </w:rPr>
        <w:tab/>
      </w:r>
      <w:sdt>
        <w:sdtPr>
          <w:rPr>
            <w:szCs w:val="22"/>
          </w:rPr>
          <w:id w:val="1556199508"/>
          <w:placeholder>
            <w:docPart w:val="2E7DDB978B5041F7A0BC888664B36B82"/>
          </w:placeholder>
          <w:showingPlcHdr/>
        </w:sdtPr>
        <w:sdtEndPr/>
        <w:sdtContent>
          <w:r>
            <w:rPr>
              <w:rStyle w:val="Platzhaltertext"/>
              <w:szCs w:val="22"/>
            </w:rPr>
            <w:t>Klicken Sie hier, um Text einzugeben.</w:t>
          </w:r>
        </w:sdtContent>
      </w:sdt>
    </w:p>
    <w:p w14:paraId="215A162F" w14:textId="77777777" w:rsidR="007B196F" w:rsidRDefault="007B196F" w:rsidP="007B196F">
      <w:pPr>
        <w:rPr>
          <w:szCs w:val="22"/>
        </w:rPr>
      </w:pPr>
    </w:p>
    <w:p w14:paraId="1811D3A1" w14:textId="77777777" w:rsidR="007B196F" w:rsidRDefault="007B196F" w:rsidP="007B196F">
      <w:pPr>
        <w:rPr>
          <w:szCs w:val="22"/>
        </w:rPr>
      </w:pPr>
      <w:r>
        <w:rPr>
          <w:szCs w:val="22"/>
        </w:rPr>
        <w:t>Phone / Fax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sdt>
        <w:sdtPr>
          <w:rPr>
            <w:szCs w:val="22"/>
          </w:rPr>
          <w:id w:val="-255052306"/>
          <w:placeholder>
            <w:docPart w:val="F2C817FFF2FF44EAAA617D53F8273209"/>
          </w:placeholder>
          <w:showingPlcHdr/>
        </w:sdtPr>
        <w:sdtEndPr/>
        <w:sdtContent>
          <w:r>
            <w:rPr>
              <w:rStyle w:val="Platzhaltertext"/>
              <w:szCs w:val="22"/>
            </w:rPr>
            <w:t>Klicken Sie hier, um Text einzugeben.</w:t>
          </w:r>
        </w:sdtContent>
      </w:sdt>
    </w:p>
    <w:p w14:paraId="7EF0970F" w14:textId="77777777" w:rsidR="007B196F" w:rsidRDefault="007B196F" w:rsidP="007B196F">
      <w:pPr>
        <w:rPr>
          <w:szCs w:val="22"/>
        </w:rPr>
      </w:pPr>
    </w:p>
    <w:p w14:paraId="6EE016E7" w14:textId="77777777" w:rsidR="007B196F" w:rsidRDefault="007B196F" w:rsidP="007B196F">
      <w:pPr>
        <w:rPr>
          <w:szCs w:val="22"/>
        </w:rPr>
      </w:pPr>
      <w:r>
        <w:rPr>
          <w:szCs w:val="22"/>
        </w:rPr>
        <w:t>Email / Website</w:t>
      </w:r>
      <w:r>
        <w:rPr>
          <w:szCs w:val="22"/>
        </w:rPr>
        <w:tab/>
      </w:r>
      <w:r>
        <w:rPr>
          <w:szCs w:val="22"/>
        </w:rPr>
        <w:tab/>
      </w:r>
      <w:sdt>
        <w:sdtPr>
          <w:rPr>
            <w:szCs w:val="22"/>
          </w:rPr>
          <w:id w:val="1365943067"/>
          <w:placeholder>
            <w:docPart w:val="73DEC342965949869FC8AB4BC8BC9C74"/>
          </w:placeholder>
          <w:showingPlcHdr/>
        </w:sdtPr>
        <w:sdtEndPr/>
        <w:sdtContent>
          <w:r>
            <w:rPr>
              <w:rStyle w:val="Platzhaltertext"/>
              <w:szCs w:val="22"/>
            </w:rPr>
            <w:t>Klicken Sie hier, um Text einzugeben.</w:t>
          </w:r>
        </w:sdtContent>
      </w:sdt>
    </w:p>
    <w:p w14:paraId="25DB90E2" w14:textId="77777777" w:rsidR="007B196F" w:rsidRDefault="007B196F" w:rsidP="007B196F">
      <w:pPr>
        <w:ind w:left="708"/>
        <w:rPr>
          <w:szCs w:val="22"/>
        </w:rPr>
      </w:pPr>
    </w:p>
    <w:p w14:paraId="7351F668" w14:textId="77777777" w:rsidR="007B196F" w:rsidRDefault="007B196F" w:rsidP="007B196F">
      <w:pPr>
        <w:rPr>
          <w:szCs w:val="22"/>
        </w:rPr>
      </w:pPr>
      <w:r>
        <w:rPr>
          <w:szCs w:val="22"/>
        </w:rPr>
        <w:br w:type="page"/>
      </w:r>
    </w:p>
    <w:p w14:paraId="2A66D87D" w14:textId="77777777" w:rsidR="007B196F" w:rsidRDefault="007B196F" w:rsidP="007B196F">
      <w:pPr>
        <w:rPr>
          <w:b/>
          <w:szCs w:val="22"/>
          <w:lang w:val="en-US"/>
        </w:rPr>
      </w:pPr>
      <w:r>
        <w:rPr>
          <w:b/>
          <w:szCs w:val="22"/>
          <w:u w:val="single"/>
          <w:lang w:val="en-US"/>
        </w:rPr>
        <w:lastRenderedPageBreak/>
        <w:t>Details of the participating person</w:t>
      </w:r>
      <w:r>
        <w:rPr>
          <w:b/>
          <w:szCs w:val="22"/>
          <w:lang w:val="en-US"/>
        </w:rPr>
        <w:t xml:space="preserve"> </w:t>
      </w:r>
      <w:r>
        <w:rPr>
          <w:szCs w:val="22"/>
          <w:lang w:val="en-US"/>
        </w:rPr>
        <w:t>(as in passport)</w:t>
      </w:r>
      <w:r>
        <w:rPr>
          <w:b/>
          <w:szCs w:val="22"/>
          <w:lang w:val="en-US"/>
        </w:rPr>
        <w:t>:</w:t>
      </w:r>
    </w:p>
    <w:p w14:paraId="468BEBAE" w14:textId="77777777" w:rsidR="007B196F" w:rsidRDefault="007B196F" w:rsidP="007B196F">
      <w:pPr>
        <w:rPr>
          <w:b/>
          <w:szCs w:val="22"/>
          <w:lang w:val="en-US"/>
        </w:rPr>
      </w:pPr>
    </w:p>
    <w:p w14:paraId="00DD5BDD" w14:textId="77777777" w:rsidR="007B196F" w:rsidRDefault="007B196F" w:rsidP="007B196F">
      <w:pPr>
        <w:rPr>
          <w:szCs w:val="22"/>
        </w:rPr>
      </w:pPr>
      <w:r>
        <w:rPr>
          <w:b/>
          <w:szCs w:val="22"/>
        </w:rPr>
        <w:t>Name(s):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</w:t>
      </w:r>
      <w:sdt>
        <w:sdtPr>
          <w:rPr>
            <w:szCs w:val="22"/>
          </w:rPr>
          <w:id w:val="-1656136404"/>
          <w:placeholder>
            <w:docPart w:val="5FCFFA42F04F4142B4C8DBC14E9EFFBE"/>
          </w:placeholder>
          <w:showingPlcHdr/>
        </w:sdtPr>
        <w:sdtEndPr/>
        <w:sdtContent>
          <w:r>
            <w:rPr>
              <w:rStyle w:val="Platzhaltertext"/>
              <w:szCs w:val="22"/>
            </w:rPr>
            <w:t>Klicken Sie hier, um Text einzugeben.</w:t>
          </w:r>
        </w:sdtContent>
      </w:sdt>
    </w:p>
    <w:p w14:paraId="4719E51B" w14:textId="77777777" w:rsidR="007B196F" w:rsidRDefault="007B196F" w:rsidP="007B196F">
      <w:pPr>
        <w:rPr>
          <w:b/>
          <w:szCs w:val="22"/>
        </w:rPr>
      </w:pPr>
    </w:p>
    <w:p w14:paraId="47772303" w14:textId="77777777" w:rsidR="007B196F" w:rsidRDefault="007B196F" w:rsidP="007B196F">
      <w:pPr>
        <w:rPr>
          <w:b/>
          <w:szCs w:val="22"/>
        </w:rPr>
      </w:pPr>
      <w:r>
        <w:rPr>
          <w:b/>
          <w:szCs w:val="22"/>
        </w:rPr>
        <w:t>Surname: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</w:t>
      </w:r>
      <w:sdt>
        <w:sdtPr>
          <w:rPr>
            <w:szCs w:val="22"/>
          </w:rPr>
          <w:id w:val="354000907"/>
          <w:placeholder>
            <w:docPart w:val="CE0D39FFA2E64C7689154D620FC21C41"/>
          </w:placeholder>
          <w:showingPlcHdr/>
        </w:sdtPr>
        <w:sdtEndPr/>
        <w:sdtContent>
          <w:r>
            <w:rPr>
              <w:rStyle w:val="Platzhaltertext"/>
              <w:szCs w:val="22"/>
            </w:rPr>
            <w:t>Klicken Sie hier, um Text einzugeben.</w:t>
          </w:r>
        </w:sdtContent>
      </w:sdt>
      <w:r>
        <w:rPr>
          <w:szCs w:val="22"/>
        </w:rPr>
        <w:br/>
      </w:r>
    </w:p>
    <w:p w14:paraId="4087061A" w14:textId="77777777" w:rsidR="007B196F" w:rsidRDefault="007B196F" w:rsidP="007B196F">
      <w:pPr>
        <w:rPr>
          <w:szCs w:val="22"/>
        </w:rPr>
      </w:pPr>
      <w:r>
        <w:rPr>
          <w:b/>
          <w:szCs w:val="22"/>
        </w:rPr>
        <w:t>Title: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</w:t>
      </w:r>
      <w:sdt>
        <w:sdtPr>
          <w:rPr>
            <w:szCs w:val="22"/>
          </w:rPr>
          <w:id w:val="-778796032"/>
          <w:placeholder>
            <w:docPart w:val="CF3E2186F2554B0F88E65BE8C51D9685"/>
          </w:placeholder>
          <w:showingPlcHdr/>
        </w:sdtPr>
        <w:sdtEndPr/>
        <w:sdtContent>
          <w:r>
            <w:rPr>
              <w:rStyle w:val="Platzhaltertext"/>
              <w:szCs w:val="22"/>
            </w:rPr>
            <w:t>Klicken Sie hier, um Text einzugeben.</w:t>
          </w:r>
        </w:sdtContent>
      </w:sdt>
    </w:p>
    <w:p w14:paraId="1701EF63" w14:textId="77777777" w:rsidR="007B196F" w:rsidRDefault="007B196F" w:rsidP="007B196F">
      <w:pPr>
        <w:rPr>
          <w:b/>
          <w:szCs w:val="22"/>
        </w:rPr>
      </w:pPr>
    </w:p>
    <w:p w14:paraId="40495792" w14:textId="77777777" w:rsidR="007B196F" w:rsidRDefault="007B196F" w:rsidP="007B196F">
      <w:pPr>
        <w:rPr>
          <w:szCs w:val="22"/>
        </w:rPr>
      </w:pPr>
      <w:r>
        <w:rPr>
          <w:b/>
          <w:szCs w:val="22"/>
        </w:rPr>
        <w:t>Position: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 xml:space="preserve"> </w:t>
      </w:r>
      <w:sdt>
        <w:sdtPr>
          <w:rPr>
            <w:szCs w:val="22"/>
          </w:rPr>
          <w:id w:val="-1712024061"/>
          <w:placeholder>
            <w:docPart w:val="647038F6096C478B84099D5A1B7D69CD"/>
          </w:placeholder>
          <w:showingPlcHdr/>
        </w:sdtPr>
        <w:sdtEndPr/>
        <w:sdtContent>
          <w:r>
            <w:rPr>
              <w:rStyle w:val="Platzhaltertext"/>
              <w:szCs w:val="22"/>
            </w:rPr>
            <w:t>Klicken Sie hier, um Text einzugeben.</w:t>
          </w:r>
        </w:sdtContent>
      </w:sdt>
    </w:p>
    <w:p w14:paraId="58B15521" w14:textId="77777777" w:rsidR="007B196F" w:rsidRDefault="007B196F" w:rsidP="007B196F">
      <w:pPr>
        <w:rPr>
          <w:b/>
          <w:szCs w:val="22"/>
        </w:rPr>
      </w:pPr>
    </w:p>
    <w:p w14:paraId="261BABB5" w14:textId="77777777" w:rsidR="007B196F" w:rsidRDefault="007B196F" w:rsidP="007B196F">
      <w:pPr>
        <w:rPr>
          <w:szCs w:val="22"/>
        </w:rPr>
      </w:pPr>
      <w:r>
        <w:rPr>
          <w:b/>
          <w:szCs w:val="22"/>
        </w:rPr>
        <w:t>Email of participant:</w:t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</w:t>
      </w:r>
      <w:sdt>
        <w:sdtPr>
          <w:rPr>
            <w:szCs w:val="22"/>
          </w:rPr>
          <w:id w:val="134692134"/>
          <w:placeholder>
            <w:docPart w:val="4E1E27BCABA04F208AEF403F0D90FC9C"/>
          </w:placeholder>
          <w:showingPlcHdr/>
        </w:sdtPr>
        <w:sdtEndPr/>
        <w:sdtContent>
          <w:r>
            <w:rPr>
              <w:rStyle w:val="Platzhaltertext"/>
              <w:szCs w:val="22"/>
            </w:rPr>
            <w:t>Klicken Sie hier, um Text einzugeben.</w:t>
          </w:r>
        </w:sdtContent>
      </w:sdt>
    </w:p>
    <w:p w14:paraId="0E96F4A1" w14:textId="77777777" w:rsidR="007B196F" w:rsidRDefault="007B196F" w:rsidP="007B196F">
      <w:pPr>
        <w:rPr>
          <w:b/>
          <w:szCs w:val="22"/>
        </w:rPr>
      </w:pPr>
    </w:p>
    <w:p w14:paraId="50338EF7" w14:textId="4326DCE6" w:rsidR="007B196F" w:rsidRDefault="007B196F" w:rsidP="007B196F">
      <w:pPr>
        <w:rPr>
          <w:szCs w:val="22"/>
        </w:rPr>
      </w:pPr>
      <w:r>
        <w:rPr>
          <w:b/>
          <w:szCs w:val="22"/>
        </w:rPr>
        <w:t>Phone</w:t>
      </w:r>
      <w:r w:rsidR="008A2BE0">
        <w:rPr>
          <w:b/>
          <w:szCs w:val="22"/>
        </w:rPr>
        <w:t xml:space="preserve"> </w:t>
      </w:r>
      <w:r>
        <w:rPr>
          <w:b/>
          <w:szCs w:val="22"/>
        </w:rPr>
        <w:t>/</w:t>
      </w:r>
      <w:r w:rsidR="008A2BE0">
        <w:rPr>
          <w:b/>
          <w:szCs w:val="22"/>
        </w:rPr>
        <w:t xml:space="preserve"> </w:t>
      </w:r>
      <w:r>
        <w:rPr>
          <w:b/>
          <w:szCs w:val="22"/>
        </w:rPr>
        <w:t>Fax of participant:</w:t>
      </w:r>
      <w:r>
        <w:rPr>
          <w:b/>
          <w:szCs w:val="22"/>
        </w:rPr>
        <w:tab/>
        <w:t xml:space="preserve"> </w:t>
      </w:r>
      <w:sdt>
        <w:sdtPr>
          <w:rPr>
            <w:szCs w:val="22"/>
          </w:rPr>
          <w:id w:val="1684019110"/>
          <w:placeholder>
            <w:docPart w:val="E0CB6B5E76F74E19B41E9969E46EEC5B"/>
          </w:placeholder>
          <w:showingPlcHdr/>
        </w:sdtPr>
        <w:sdtEndPr/>
        <w:sdtContent>
          <w:r>
            <w:rPr>
              <w:rStyle w:val="Platzhaltertext"/>
              <w:szCs w:val="22"/>
            </w:rPr>
            <w:t>Klicken Sie hier, um Text einzugeben.</w:t>
          </w:r>
        </w:sdtContent>
      </w:sdt>
    </w:p>
    <w:p w14:paraId="650088B3" w14:textId="77777777" w:rsidR="007B196F" w:rsidRDefault="007B196F" w:rsidP="007B196F">
      <w:pPr>
        <w:rPr>
          <w:b/>
          <w:szCs w:val="22"/>
          <w:u w:val="single"/>
        </w:rPr>
      </w:pPr>
    </w:p>
    <w:p w14:paraId="6089153D" w14:textId="0E66A732" w:rsidR="007B196F" w:rsidRDefault="007B196F" w:rsidP="007B196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Mobile phone</w:t>
      </w:r>
      <w:r w:rsidR="008A2BE0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/</w:t>
      </w:r>
      <w:r w:rsidR="008A2BE0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Availability in Bangladesh (for internal use only):</w:t>
      </w:r>
      <w:r>
        <w:rPr>
          <w:b/>
          <w:szCs w:val="22"/>
          <w:lang w:val="en-US"/>
        </w:rPr>
        <w:tab/>
      </w:r>
    </w:p>
    <w:p w14:paraId="0600B9AD" w14:textId="77777777" w:rsidR="007B196F" w:rsidRDefault="007B196F" w:rsidP="007B196F">
      <w:pPr>
        <w:rPr>
          <w:b/>
          <w:szCs w:val="22"/>
          <w:lang w:val="en-US"/>
        </w:rPr>
      </w:pPr>
    </w:p>
    <w:p w14:paraId="64DFE6A1" w14:textId="77777777" w:rsidR="007B196F" w:rsidRDefault="007B196F" w:rsidP="007B196F">
      <w:pPr>
        <w:ind w:left="2127" w:firstLine="709"/>
        <w:rPr>
          <w:b/>
          <w:szCs w:val="22"/>
        </w:rPr>
      </w:pPr>
      <w:r>
        <w:rPr>
          <w:b/>
          <w:szCs w:val="22"/>
          <w:lang w:val="en-US"/>
        </w:rPr>
        <w:t xml:space="preserve"> </w:t>
      </w:r>
      <w:sdt>
        <w:sdtPr>
          <w:rPr>
            <w:szCs w:val="22"/>
          </w:rPr>
          <w:id w:val="-64024607"/>
          <w:placeholder>
            <w:docPart w:val="9500D542330C4FA08D0724489603DB69"/>
          </w:placeholder>
          <w:showingPlcHdr/>
        </w:sdtPr>
        <w:sdtEndPr/>
        <w:sdtContent>
          <w:r>
            <w:rPr>
              <w:rStyle w:val="Platzhaltertext"/>
              <w:szCs w:val="22"/>
            </w:rPr>
            <w:t>Klicken Sie hier, um Text einzugeben.</w:t>
          </w:r>
        </w:sdtContent>
      </w:sdt>
    </w:p>
    <w:p w14:paraId="7C9FA4F2" w14:textId="77777777" w:rsidR="007B196F" w:rsidRDefault="007B196F" w:rsidP="007B196F">
      <w:pPr>
        <w:rPr>
          <w:b/>
          <w:szCs w:val="22"/>
          <w:u w:val="single"/>
        </w:rPr>
      </w:pPr>
    </w:p>
    <w:p w14:paraId="1387DECA" w14:textId="77777777" w:rsidR="007B196F" w:rsidRDefault="007B196F" w:rsidP="007B196F">
      <w:pPr>
        <w:rPr>
          <w:b/>
          <w:szCs w:val="22"/>
          <w:u w:val="single"/>
        </w:rPr>
      </w:pPr>
    </w:p>
    <w:p w14:paraId="5E7A9D0F" w14:textId="77777777" w:rsidR="007B196F" w:rsidRDefault="007B196F" w:rsidP="007B196F">
      <w:pPr>
        <w:rPr>
          <w:b/>
          <w:szCs w:val="22"/>
          <w:u w:val="single"/>
        </w:rPr>
      </w:pPr>
    </w:p>
    <w:p w14:paraId="20E832B3" w14:textId="77777777" w:rsidR="007B196F" w:rsidRDefault="007B196F" w:rsidP="007B196F">
      <w:pPr>
        <w:rPr>
          <w:b/>
          <w:szCs w:val="22"/>
          <w:u w:val="single"/>
          <w:lang w:val="en-US"/>
        </w:rPr>
      </w:pPr>
      <w:r>
        <w:rPr>
          <w:b/>
          <w:szCs w:val="22"/>
          <w:u w:val="single"/>
          <w:lang w:val="en-US"/>
        </w:rPr>
        <w:t>Information for the delegation brochure:</w:t>
      </w:r>
    </w:p>
    <w:p w14:paraId="06EDC63C" w14:textId="77777777" w:rsidR="007B196F" w:rsidRDefault="007B196F" w:rsidP="007B196F">
      <w:pPr>
        <w:rPr>
          <w:b/>
          <w:szCs w:val="22"/>
          <w:u w:val="single"/>
          <w:lang w:val="en-US"/>
        </w:rPr>
      </w:pPr>
    </w:p>
    <w:p w14:paraId="6ADAB107" w14:textId="77777777" w:rsidR="007B196F" w:rsidRDefault="00BB12DD" w:rsidP="007B196F">
      <w:pPr>
        <w:rPr>
          <w:b/>
          <w:szCs w:val="22"/>
          <w:lang w:val="en-US"/>
        </w:rPr>
      </w:pPr>
      <w:sdt>
        <w:sdtPr>
          <w:rPr>
            <w:szCs w:val="22"/>
            <w:lang w:val="en-US"/>
          </w:rPr>
          <w:id w:val="-1954081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96F" w:rsidRPr="008355ED">
            <w:rPr>
              <w:rFonts w:ascii="MS Gothic" w:eastAsia="MS Gothic" w:hAnsi="MS Gothic" w:cs="MS Gothic" w:hint="eastAsia"/>
              <w:szCs w:val="22"/>
              <w:lang w:val="en-US"/>
            </w:rPr>
            <w:t>☐</w:t>
          </w:r>
        </w:sdtContent>
      </w:sdt>
      <w:r w:rsidR="007B196F">
        <w:rPr>
          <w:szCs w:val="22"/>
          <w:lang w:val="en-US"/>
        </w:rPr>
        <w:t xml:space="preserve"> Please send a digital photo (printable resolution, minimum size 1 megabyte, .tif or .jpg format) via email to: </w:t>
      </w:r>
      <w:hyperlink r:id="rId7" w:history="1">
        <w:r w:rsidR="007B196F">
          <w:rPr>
            <w:rStyle w:val="Hyperlink"/>
            <w:szCs w:val="22"/>
            <w:lang w:val="en-US"/>
          </w:rPr>
          <w:t>schmidt-ajayi@oav.de</w:t>
        </w:r>
      </w:hyperlink>
      <w:r w:rsidR="007B196F">
        <w:rPr>
          <w:szCs w:val="22"/>
          <w:lang w:val="en-US"/>
        </w:rPr>
        <w:t>.</w:t>
      </w:r>
    </w:p>
    <w:p w14:paraId="62C65373" w14:textId="77777777" w:rsidR="007B196F" w:rsidRDefault="007B196F" w:rsidP="007B196F">
      <w:pPr>
        <w:rPr>
          <w:b/>
          <w:szCs w:val="22"/>
          <w:lang w:val="en-US"/>
        </w:rPr>
      </w:pPr>
    </w:p>
    <w:p w14:paraId="6D7C50FF" w14:textId="77777777" w:rsidR="007B196F" w:rsidRDefault="007B196F" w:rsidP="007B196F">
      <w:pPr>
        <w:rPr>
          <w:b/>
          <w:szCs w:val="22"/>
          <w:lang w:val="en-US"/>
        </w:rPr>
      </w:pPr>
    </w:p>
    <w:p w14:paraId="553C27E5" w14:textId="2D92D84C" w:rsidR="007B196F" w:rsidRDefault="007B196F" w:rsidP="007B196F">
      <w:pPr>
        <w:rPr>
          <w:b/>
          <w:szCs w:val="22"/>
          <w:lang w:val="en-US"/>
        </w:rPr>
      </w:pPr>
      <w:r>
        <w:rPr>
          <w:b/>
          <w:szCs w:val="22"/>
          <w:lang w:val="en-US"/>
        </w:rPr>
        <w:t>Description of your person</w:t>
      </w:r>
      <w:r w:rsidR="008A2BE0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/</w:t>
      </w:r>
      <w:r w:rsidR="008A2BE0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 xml:space="preserve">your career as well as a short profile of your company and its aims in </w:t>
      </w:r>
      <w:r w:rsidR="008355ED">
        <w:rPr>
          <w:b/>
          <w:szCs w:val="22"/>
          <w:lang w:val="en-US"/>
        </w:rPr>
        <w:t>Vietnam</w:t>
      </w:r>
      <w:r>
        <w:rPr>
          <w:b/>
          <w:szCs w:val="22"/>
          <w:lang w:val="en-US"/>
        </w:rPr>
        <w:t xml:space="preserve"> </w:t>
      </w:r>
      <w:r>
        <w:rPr>
          <w:szCs w:val="22"/>
          <w:lang w:val="en-US"/>
        </w:rPr>
        <w:t>(max. 600 digits including spaces, in English)</w:t>
      </w:r>
      <w:r>
        <w:rPr>
          <w:b/>
          <w:szCs w:val="22"/>
          <w:lang w:val="en-US"/>
        </w:rPr>
        <w:t>:</w:t>
      </w:r>
    </w:p>
    <w:p w14:paraId="7FD34D56" w14:textId="5639E0DC" w:rsidR="007B196F" w:rsidRDefault="007B196F" w:rsidP="007B196F">
      <w:pPr>
        <w:rPr>
          <w:szCs w:val="22"/>
        </w:rPr>
      </w:pPr>
      <w:r>
        <w:object w:dxaOrig="225" w:dyaOrig="225" w14:anchorId="642600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.75pt;height:120.75pt" o:ole="">
            <v:imagedata r:id="rId8" o:title=""/>
          </v:shape>
          <w:control r:id="rId9" w:name="Personensbeschreibung" w:shapeid="_x0000_i1027"/>
        </w:object>
      </w:r>
    </w:p>
    <w:p w14:paraId="684AD194" w14:textId="77777777" w:rsidR="007B196F" w:rsidRDefault="007B196F" w:rsidP="007B196F">
      <w:pPr>
        <w:tabs>
          <w:tab w:val="left" w:leader="dot" w:pos="8505"/>
        </w:tabs>
        <w:rPr>
          <w:szCs w:val="22"/>
        </w:rPr>
      </w:pPr>
    </w:p>
    <w:p w14:paraId="195705FE" w14:textId="77777777" w:rsidR="007B196F" w:rsidRDefault="007B196F" w:rsidP="007B196F">
      <w:pPr>
        <w:rPr>
          <w:b/>
          <w:lang w:val="en-GB"/>
        </w:rPr>
      </w:pPr>
    </w:p>
    <w:p w14:paraId="3A8D91FA" w14:textId="77777777" w:rsidR="00BE1D1F" w:rsidRPr="007B196F" w:rsidRDefault="00BE1D1F" w:rsidP="007B196F"/>
    <w:sectPr w:rsidR="00BE1D1F" w:rsidRPr="007B196F" w:rsidSect="00FF4477">
      <w:headerReference w:type="default" r:id="rId10"/>
      <w:pgSz w:w="11906" w:h="16838" w:code="9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0C490" w14:textId="77777777" w:rsidR="004B2FC9" w:rsidRDefault="004B2FC9">
      <w:r>
        <w:separator/>
      </w:r>
    </w:p>
  </w:endnote>
  <w:endnote w:type="continuationSeparator" w:id="0">
    <w:p w14:paraId="4EAEB18D" w14:textId="77777777" w:rsidR="004B2FC9" w:rsidRDefault="004B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A1AA8" w14:textId="77777777" w:rsidR="004B2FC9" w:rsidRDefault="004B2FC9">
      <w:r>
        <w:separator/>
      </w:r>
    </w:p>
  </w:footnote>
  <w:footnote w:type="continuationSeparator" w:id="0">
    <w:p w14:paraId="2C7BB05C" w14:textId="77777777" w:rsidR="004B2FC9" w:rsidRDefault="004B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5"/>
      <w:gridCol w:w="4535"/>
    </w:tblGrid>
    <w:tr w:rsidR="003B55E6" w14:paraId="302FAB32" w14:textId="77777777" w:rsidTr="00761C13">
      <w:tc>
        <w:tcPr>
          <w:tcW w:w="4605" w:type="dxa"/>
        </w:tcPr>
        <w:p w14:paraId="5003C50B" w14:textId="77777777" w:rsidR="003B55E6" w:rsidRDefault="003B55E6" w:rsidP="0046403F">
          <w:pPr>
            <w:pStyle w:val="Kopfzeile"/>
            <w:rPr>
              <w:rFonts w:ascii="Helvetica" w:hAnsi="Helvetica"/>
              <w:sz w:val="20"/>
            </w:rPr>
          </w:pPr>
        </w:p>
      </w:tc>
      <w:tc>
        <w:tcPr>
          <w:tcW w:w="4605" w:type="dxa"/>
        </w:tcPr>
        <w:p w14:paraId="3BAB2823" w14:textId="77777777" w:rsidR="003B55E6" w:rsidRDefault="003B55E6" w:rsidP="003B55E6">
          <w:pPr>
            <w:pStyle w:val="Kopfzeile"/>
            <w:jc w:val="right"/>
            <w:rPr>
              <w:rFonts w:ascii="Helvetica" w:hAnsi="Helvetica"/>
              <w:sz w:val="20"/>
            </w:rPr>
          </w:pPr>
        </w:p>
      </w:tc>
    </w:tr>
  </w:tbl>
  <w:tbl>
    <w:tblPr>
      <w:tblStyle w:val="Tabellenraster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6A33F9" w14:paraId="4DE8CB2A" w14:textId="77777777" w:rsidTr="00772D41">
      <w:tc>
        <w:tcPr>
          <w:tcW w:w="4531" w:type="dxa"/>
          <w:hideMark/>
        </w:tcPr>
        <w:p w14:paraId="2FC766E5" w14:textId="6DBE6A74" w:rsidR="006A33F9" w:rsidRDefault="006A33F9" w:rsidP="008355ED">
          <w:pPr>
            <w:pStyle w:val="Kopfzeile"/>
            <w:jc w:val="right"/>
          </w:pPr>
        </w:p>
      </w:tc>
      <w:tc>
        <w:tcPr>
          <w:tcW w:w="4531" w:type="dxa"/>
          <w:hideMark/>
        </w:tcPr>
        <w:p w14:paraId="0FC32ED8" w14:textId="7B1A3DF8" w:rsidR="006A33F9" w:rsidRDefault="008355ED" w:rsidP="006A33F9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38C849B5" wp14:editId="76C06CE8">
                <wp:extent cx="2066925" cy="361950"/>
                <wp:effectExtent l="0" t="0" r="9525" b="0"/>
                <wp:docPr id="5" name="Grafik 5" descr="logo_oav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ogo_oav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C6FB06" w14:textId="77777777" w:rsidR="00B41403" w:rsidRDefault="00B41403" w:rsidP="006A33F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88"/>
    <w:rsid w:val="00076A1B"/>
    <w:rsid w:val="00086133"/>
    <w:rsid w:val="000F0938"/>
    <w:rsid w:val="000F157C"/>
    <w:rsid w:val="000F420A"/>
    <w:rsid w:val="001029A5"/>
    <w:rsid w:val="00111948"/>
    <w:rsid w:val="00140340"/>
    <w:rsid w:val="001771FA"/>
    <w:rsid w:val="001F0E4E"/>
    <w:rsid w:val="001F3EC5"/>
    <w:rsid w:val="001F5901"/>
    <w:rsid w:val="002A03C7"/>
    <w:rsid w:val="002A0EBA"/>
    <w:rsid w:val="002A1A81"/>
    <w:rsid w:val="002B3585"/>
    <w:rsid w:val="002B3D05"/>
    <w:rsid w:val="002C338D"/>
    <w:rsid w:val="002E092D"/>
    <w:rsid w:val="00322EFD"/>
    <w:rsid w:val="0037351E"/>
    <w:rsid w:val="003A1DB2"/>
    <w:rsid w:val="003B55E6"/>
    <w:rsid w:val="003C4FB0"/>
    <w:rsid w:val="0046403F"/>
    <w:rsid w:val="004847F2"/>
    <w:rsid w:val="004A7162"/>
    <w:rsid w:val="004B2FC9"/>
    <w:rsid w:val="004C6FC8"/>
    <w:rsid w:val="004E59AA"/>
    <w:rsid w:val="005360C8"/>
    <w:rsid w:val="005814D3"/>
    <w:rsid w:val="00595B96"/>
    <w:rsid w:val="00595E72"/>
    <w:rsid w:val="005A1B36"/>
    <w:rsid w:val="005B6D54"/>
    <w:rsid w:val="005D5A0C"/>
    <w:rsid w:val="005E6045"/>
    <w:rsid w:val="006007B1"/>
    <w:rsid w:val="006028B0"/>
    <w:rsid w:val="00607688"/>
    <w:rsid w:val="00625A6A"/>
    <w:rsid w:val="00641987"/>
    <w:rsid w:val="0066185A"/>
    <w:rsid w:val="006A33F9"/>
    <w:rsid w:val="006A6521"/>
    <w:rsid w:val="006D1DAE"/>
    <w:rsid w:val="006D43CA"/>
    <w:rsid w:val="006D7F1F"/>
    <w:rsid w:val="007169AA"/>
    <w:rsid w:val="0073781B"/>
    <w:rsid w:val="00745C1D"/>
    <w:rsid w:val="00761C13"/>
    <w:rsid w:val="007B196F"/>
    <w:rsid w:val="007D2497"/>
    <w:rsid w:val="007D4E02"/>
    <w:rsid w:val="007D7292"/>
    <w:rsid w:val="007E3973"/>
    <w:rsid w:val="008336CB"/>
    <w:rsid w:val="008355ED"/>
    <w:rsid w:val="00840620"/>
    <w:rsid w:val="00843A85"/>
    <w:rsid w:val="0089028D"/>
    <w:rsid w:val="008A2BE0"/>
    <w:rsid w:val="008B4028"/>
    <w:rsid w:val="008C0DA1"/>
    <w:rsid w:val="008E72BF"/>
    <w:rsid w:val="009A6D4E"/>
    <w:rsid w:val="009B489D"/>
    <w:rsid w:val="009D5BB9"/>
    <w:rsid w:val="009E3824"/>
    <w:rsid w:val="00A0797C"/>
    <w:rsid w:val="00A55ED3"/>
    <w:rsid w:val="00A85683"/>
    <w:rsid w:val="00AA5A89"/>
    <w:rsid w:val="00AA7BDD"/>
    <w:rsid w:val="00AF4D21"/>
    <w:rsid w:val="00B14D56"/>
    <w:rsid w:val="00B41403"/>
    <w:rsid w:val="00B57CD9"/>
    <w:rsid w:val="00B605A1"/>
    <w:rsid w:val="00BA547B"/>
    <w:rsid w:val="00BA6B09"/>
    <w:rsid w:val="00BB12DD"/>
    <w:rsid w:val="00BB378A"/>
    <w:rsid w:val="00BD1FCF"/>
    <w:rsid w:val="00BD319F"/>
    <w:rsid w:val="00BE1D1F"/>
    <w:rsid w:val="00BF267A"/>
    <w:rsid w:val="00C12801"/>
    <w:rsid w:val="00C22D4C"/>
    <w:rsid w:val="00CE4356"/>
    <w:rsid w:val="00D013FF"/>
    <w:rsid w:val="00D12243"/>
    <w:rsid w:val="00D35C7A"/>
    <w:rsid w:val="00DA1166"/>
    <w:rsid w:val="00DA1B07"/>
    <w:rsid w:val="00DA3467"/>
    <w:rsid w:val="00DA7D96"/>
    <w:rsid w:val="00DB4AD1"/>
    <w:rsid w:val="00DC3E36"/>
    <w:rsid w:val="00DC7A6A"/>
    <w:rsid w:val="00E35512"/>
    <w:rsid w:val="00EC77D3"/>
    <w:rsid w:val="00EF137C"/>
    <w:rsid w:val="00F001B1"/>
    <w:rsid w:val="00F00CAA"/>
    <w:rsid w:val="00F25513"/>
    <w:rsid w:val="00F753A4"/>
    <w:rsid w:val="00FB1ED8"/>
    <w:rsid w:val="00FD1E3E"/>
    <w:rsid w:val="00FE1F7C"/>
    <w:rsid w:val="00FF447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450FE48"/>
  <w15:docId w15:val="{1BB09AE5-27D8-488C-8E60-C708DD12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rsid w:val="00CE4356"/>
    <w:pPr>
      <w:keepNext/>
      <w:jc w:val="center"/>
      <w:outlineLvl w:val="0"/>
    </w:pPr>
    <w:rPr>
      <w:rFonts w:cs="Times New Roman"/>
      <w:b/>
      <w:bCs/>
      <w:sz w:val="28"/>
    </w:rPr>
  </w:style>
  <w:style w:type="paragraph" w:styleId="berschrift2">
    <w:name w:val="heading 2"/>
    <w:basedOn w:val="Standard"/>
    <w:next w:val="Standard"/>
    <w:qFormat/>
    <w:rsid w:val="00CE4356"/>
    <w:pPr>
      <w:keepNext/>
      <w:outlineLvl w:val="1"/>
    </w:pPr>
    <w:rPr>
      <w:rFonts w:cs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56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568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B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B4140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D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DA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B489D"/>
    <w:rPr>
      <w:color w:val="0000FF" w:themeColor="hyperlink"/>
      <w:u w:val="single"/>
    </w:rPr>
  </w:style>
  <w:style w:type="character" w:styleId="Platzhaltertext">
    <w:name w:val="Placeholder Text"/>
    <w:uiPriority w:val="99"/>
    <w:semiHidden/>
    <w:rsid w:val="00AA7BDD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6A33F9"/>
    <w:rPr>
      <w:rFonts w:ascii="Arial" w:hAnsi="Arial" w:cs="Arial"/>
      <w:sz w:val="22"/>
      <w:szCs w:val="24"/>
    </w:rPr>
  </w:style>
  <w:style w:type="table" w:customStyle="1" w:styleId="Tabellenraster1">
    <w:name w:val="Tabellenraster1"/>
    <w:basedOn w:val="NormaleTabelle"/>
    <w:uiPriority w:val="59"/>
    <w:rsid w:val="006A33F9"/>
    <w:rPr>
      <w:rFonts w:ascii="Arial" w:eastAsiaTheme="minorHAnsi" w:hAnsi="Arial" w:cs="Arial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F42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42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42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42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420A"/>
    <w:rPr>
      <w:rFonts w:ascii="Arial" w:hAnsi="Arial" w:cs="Arial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hmidt-ajayi@oav.de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ek@oav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9EB8B1D3C84450AA9087C90FBD7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F9108-B005-405C-B2A8-BBB3CDEA6761}"/>
      </w:docPartPr>
      <w:docPartBody>
        <w:p w:rsidR="0016396D" w:rsidRDefault="00F34892" w:rsidP="00F34892">
          <w:pPr>
            <w:pStyle w:val="E79EB8B1D3C84450AA9087C90FBD7E3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CCC10E577D43A28896B8D862E190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22EA33-700B-4912-AA6D-E88E70A9CF34}"/>
      </w:docPartPr>
      <w:docPartBody>
        <w:p w:rsidR="0016396D" w:rsidRDefault="00F34892" w:rsidP="00F34892">
          <w:pPr>
            <w:pStyle w:val="D7CCC10E577D43A28896B8D862E190B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EE9EF9ADC74AEDB4F1BFB2445FB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6E3BC-C61E-4419-98B1-CA53257233E6}"/>
      </w:docPartPr>
      <w:docPartBody>
        <w:p w:rsidR="0016396D" w:rsidRDefault="00F34892" w:rsidP="00F34892">
          <w:pPr>
            <w:pStyle w:val="30EE9EF9ADC74AEDB4F1BFB2445FBA57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7DDB978B5041F7A0BC888664B36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FFAE6-C498-4BFF-B82F-540DBE504B0A}"/>
      </w:docPartPr>
      <w:docPartBody>
        <w:p w:rsidR="0016396D" w:rsidRDefault="00F34892" w:rsidP="00F34892">
          <w:pPr>
            <w:pStyle w:val="2E7DDB978B5041F7A0BC888664B36B8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C817FFF2FF44EAAA617D53F8273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8983B-B776-4BC4-BBCE-34B0DE52B475}"/>
      </w:docPartPr>
      <w:docPartBody>
        <w:p w:rsidR="0016396D" w:rsidRDefault="00F34892" w:rsidP="00F34892">
          <w:pPr>
            <w:pStyle w:val="F2C817FFF2FF44EAAA617D53F827320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DEC342965949869FC8AB4BC8BC9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CA468-68AF-4638-8FA1-ED5EFDF1D507}"/>
      </w:docPartPr>
      <w:docPartBody>
        <w:p w:rsidR="0016396D" w:rsidRDefault="00F34892" w:rsidP="00F34892">
          <w:pPr>
            <w:pStyle w:val="73DEC342965949869FC8AB4BC8BC9C74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CFFA42F04F4142B4C8DBC14E9EF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5406D-697C-4018-9750-DAB918B39E0D}"/>
      </w:docPartPr>
      <w:docPartBody>
        <w:p w:rsidR="0016396D" w:rsidRDefault="00F34892" w:rsidP="00F34892">
          <w:pPr>
            <w:pStyle w:val="5FCFFA42F04F4142B4C8DBC14E9EFFBE"/>
          </w:pPr>
          <w:r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E0D39FFA2E64C7689154D620FC21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8F3AF-D547-423C-A7CD-1176AAE4CB60}"/>
      </w:docPartPr>
      <w:docPartBody>
        <w:p w:rsidR="0016396D" w:rsidRDefault="00F34892" w:rsidP="00F34892">
          <w:pPr>
            <w:pStyle w:val="CE0D39FFA2E64C7689154D620FC21C41"/>
          </w:pPr>
          <w:r>
            <w:rPr>
              <w:rStyle w:val="Platzhaltertext"/>
              <w:rFonts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F3E2186F2554B0F88E65BE8C51D9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73B01-A181-40BB-9267-D1C8BF5ED783}"/>
      </w:docPartPr>
      <w:docPartBody>
        <w:p w:rsidR="0016396D" w:rsidRDefault="00F34892" w:rsidP="00F34892">
          <w:pPr>
            <w:pStyle w:val="CF3E2186F2554B0F88E65BE8C51D9685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7038F6096C478B84099D5A1B7D6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6CD545-E2BE-47AE-A566-5314DF89D42F}"/>
      </w:docPartPr>
      <w:docPartBody>
        <w:p w:rsidR="0016396D" w:rsidRDefault="00F34892" w:rsidP="00F34892">
          <w:pPr>
            <w:pStyle w:val="647038F6096C478B84099D5A1B7D69C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E1E27BCABA04F208AEF403F0D90F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8468B-0D41-4FB3-9C67-0A6AF1AEBF16}"/>
      </w:docPartPr>
      <w:docPartBody>
        <w:p w:rsidR="0016396D" w:rsidRDefault="00F34892" w:rsidP="00F34892">
          <w:pPr>
            <w:pStyle w:val="4E1E27BCABA04F208AEF403F0D90FC9C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CB6B5E76F74E19B41E9969E46EE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DC2A6-3695-4F9C-B6DC-88C1888176A7}"/>
      </w:docPartPr>
      <w:docPartBody>
        <w:p w:rsidR="0016396D" w:rsidRDefault="00F34892" w:rsidP="00F34892">
          <w:pPr>
            <w:pStyle w:val="E0CB6B5E76F74E19B41E9969E46EEC5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00D542330C4FA08D0724489603D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6FCBB-26AE-46E5-981E-CFEE8DCFE6C4}"/>
      </w:docPartPr>
      <w:docPartBody>
        <w:p w:rsidR="0016396D" w:rsidRDefault="00F34892" w:rsidP="00F34892">
          <w:pPr>
            <w:pStyle w:val="9500D542330C4FA08D0724489603DB69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822"/>
    <w:rsid w:val="0016396D"/>
    <w:rsid w:val="00321822"/>
    <w:rsid w:val="00F34892"/>
    <w:rsid w:val="00F4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4892"/>
  </w:style>
  <w:style w:type="paragraph" w:customStyle="1" w:styleId="57407A7BCA97427296BB24842E451883">
    <w:name w:val="57407A7BCA97427296BB24842E451883"/>
    <w:rsid w:val="00321822"/>
  </w:style>
  <w:style w:type="paragraph" w:customStyle="1" w:styleId="06650B5CE5C946ADAB66A29C5FA7876F">
    <w:name w:val="06650B5CE5C946ADAB66A29C5FA7876F"/>
    <w:rsid w:val="00321822"/>
  </w:style>
  <w:style w:type="paragraph" w:customStyle="1" w:styleId="7C276A1B9EAC49759657DE87AE2E893F">
    <w:name w:val="7C276A1B9EAC49759657DE87AE2E893F"/>
    <w:rsid w:val="00321822"/>
  </w:style>
  <w:style w:type="paragraph" w:customStyle="1" w:styleId="AE574E6121414DD9B229656E7CFF51C0">
    <w:name w:val="AE574E6121414DD9B229656E7CFF51C0"/>
    <w:rsid w:val="00321822"/>
  </w:style>
  <w:style w:type="paragraph" w:customStyle="1" w:styleId="61719B94E26C4319A24EF95E90FEC4F7">
    <w:name w:val="61719B94E26C4319A24EF95E90FEC4F7"/>
    <w:rsid w:val="00321822"/>
  </w:style>
  <w:style w:type="paragraph" w:customStyle="1" w:styleId="D97859E8E08948E99ACDE06225B57DA6">
    <w:name w:val="D97859E8E08948E99ACDE06225B57DA6"/>
    <w:rsid w:val="00321822"/>
  </w:style>
  <w:style w:type="paragraph" w:customStyle="1" w:styleId="76EE52AEEAEC407A8EFB9B186705AF4D">
    <w:name w:val="76EE52AEEAEC407A8EFB9B186705AF4D"/>
    <w:rsid w:val="00321822"/>
  </w:style>
  <w:style w:type="paragraph" w:customStyle="1" w:styleId="4E3FFDCCB3E245208F648EDCCA623859">
    <w:name w:val="4E3FFDCCB3E245208F648EDCCA623859"/>
    <w:rsid w:val="00321822"/>
  </w:style>
  <w:style w:type="paragraph" w:customStyle="1" w:styleId="03590E5DDBB640BAB0280E2AF144E559">
    <w:name w:val="03590E5DDBB640BAB0280E2AF144E559"/>
    <w:rsid w:val="00321822"/>
  </w:style>
  <w:style w:type="paragraph" w:customStyle="1" w:styleId="EF084B31C12F43F0B4F7945F4033978E">
    <w:name w:val="EF084B31C12F43F0B4F7945F4033978E"/>
    <w:rsid w:val="00321822"/>
  </w:style>
  <w:style w:type="paragraph" w:customStyle="1" w:styleId="E60FB975EFE449698F596EC6E8E06A45">
    <w:name w:val="E60FB975EFE449698F596EC6E8E06A45"/>
    <w:rsid w:val="00321822"/>
  </w:style>
  <w:style w:type="paragraph" w:customStyle="1" w:styleId="93DDD1C9F2DB4CA1B443F2FE01D995F7">
    <w:name w:val="93DDD1C9F2DB4CA1B443F2FE01D995F7"/>
    <w:rsid w:val="00321822"/>
  </w:style>
  <w:style w:type="paragraph" w:customStyle="1" w:styleId="93735649CBC04084A3D5B6377CF35BEF">
    <w:name w:val="93735649CBC04084A3D5B6377CF35BEF"/>
    <w:rsid w:val="00321822"/>
  </w:style>
  <w:style w:type="paragraph" w:customStyle="1" w:styleId="E79EB8B1D3C84450AA9087C90FBD7E3F">
    <w:name w:val="E79EB8B1D3C84450AA9087C90FBD7E3F"/>
    <w:rsid w:val="00F34892"/>
    <w:pPr>
      <w:spacing w:after="160" w:line="259" w:lineRule="auto"/>
    </w:pPr>
  </w:style>
  <w:style w:type="paragraph" w:customStyle="1" w:styleId="D7CCC10E577D43A28896B8D862E190B9">
    <w:name w:val="D7CCC10E577D43A28896B8D862E190B9"/>
    <w:rsid w:val="00F34892"/>
    <w:pPr>
      <w:spacing w:after="160" w:line="259" w:lineRule="auto"/>
    </w:pPr>
  </w:style>
  <w:style w:type="paragraph" w:customStyle="1" w:styleId="30EE9EF9ADC74AEDB4F1BFB2445FBA57">
    <w:name w:val="30EE9EF9ADC74AEDB4F1BFB2445FBA57"/>
    <w:rsid w:val="00F34892"/>
    <w:pPr>
      <w:spacing w:after="160" w:line="259" w:lineRule="auto"/>
    </w:pPr>
  </w:style>
  <w:style w:type="paragraph" w:customStyle="1" w:styleId="2E7DDB978B5041F7A0BC888664B36B82">
    <w:name w:val="2E7DDB978B5041F7A0BC888664B36B82"/>
    <w:rsid w:val="00F34892"/>
    <w:pPr>
      <w:spacing w:after="160" w:line="259" w:lineRule="auto"/>
    </w:pPr>
  </w:style>
  <w:style w:type="paragraph" w:customStyle="1" w:styleId="F2C817FFF2FF44EAAA617D53F8273209">
    <w:name w:val="F2C817FFF2FF44EAAA617D53F8273209"/>
    <w:rsid w:val="00F34892"/>
    <w:pPr>
      <w:spacing w:after="160" w:line="259" w:lineRule="auto"/>
    </w:pPr>
  </w:style>
  <w:style w:type="paragraph" w:customStyle="1" w:styleId="73DEC342965949869FC8AB4BC8BC9C74">
    <w:name w:val="73DEC342965949869FC8AB4BC8BC9C74"/>
    <w:rsid w:val="00F34892"/>
    <w:pPr>
      <w:spacing w:after="160" w:line="259" w:lineRule="auto"/>
    </w:pPr>
  </w:style>
  <w:style w:type="paragraph" w:customStyle="1" w:styleId="5FCFFA42F04F4142B4C8DBC14E9EFFBE">
    <w:name w:val="5FCFFA42F04F4142B4C8DBC14E9EFFBE"/>
    <w:rsid w:val="00F34892"/>
    <w:pPr>
      <w:spacing w:after="160" w:line="259" w:lineRule="auto"/>
    </w:pPr>
  </w:style>
  <w:style w:type="paragraph" w:customStyle="1" w:styleId="CE0D39FFA2E64C7689154D620FC21C41">
    <w:name w:val="CE0D39FFA2E64C7689154D620FC21C41"/>
    <w:rsid w:val="00F34892"/>
    <w:pPr>
      <w:spacing w:after="160" w:line="259" w:lineRule="auto"/>
    </w:pPr>
  </w:style>
  <w:style w:type="paragraph" w:customStyle="1" w:styleId="CF3E2186F2554B0F88E65BE8C51D9685">
    <w:name w:val="CF3E2186F2554B0F88E65BE8C51D9685"/>
    <w:rsid w:val="00F34892"/>
    <w:pPr>
      <w:spacing w:after="160" w:line="259" w:lineRule="auto"/>
    </w:pPr>
  </w:style>
  <w:style w:type="paragraph" w:customStyle="1" w:styleId="647038F6096C478B84099D5A1B7D69CD">
    <w:name w:val="647038F6096C478B84099D5A1B7D69CD"/>
    <w:rsid w:val="00F34892"/>
    <w:pPr>
      <w:spacing w:after="160" w:line="259" w:lineRule="auto"/>
    </w:pPr>
  </w:style>
  <w:style w:type="paragraph" w:customStyle="1" w:styleId="4E1E27BCABA04F208AEF403F0D90FC9C">
    <w:name w:val="4E1E27BCABA04F208AEF403F0D90FC9C"/>
    <w:rsid w:val="00F34892"/>
    <w:pPr>
      <w:spacing w:after="160" w:line="259" w:lineRule="auto"/>
    </w:pPr>
  </w:style>
  <w:style w:type="paragraph" w:customStyle="1" w:styleId="E0CB6B5E76F74E19B41E9969E46EEC5B">
    <w:name w:val="E0CB6B5E76F74E19B41E9969E46EEC5B"/>
    <w:rsid w:val="00F34892"/>
    <w:pPr>
      <w:spacing w:after="160" w:line="259" w:lineRule="auto"/>
    </w:pPr>
  </w:style>
  <w:style w:type="paragraph" w:customStyle="1" w:styleId="9500D542330C4FA08D0724489603DB69">
    <w:name w:val="9500D542330C4FA08D0724489603DB69"/>
    <w:rsid w:val="00F348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OAV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Daniel Marek</cp:lastModifiedBy>
  <cp:revision>4</cp:revision>
  <cp:lastPrinted>2016-07-19T08:28:00Z</cp:lastPrinted>
  <dcterms:created xsi:type="dcterms:W3CDTF">2019-06-12T12:31:00Z</dcterms:created>
  <dcterms:modified xsi:type="dcterms:W3CDTF">2019-09-12T12:26:00Z</dcterms:modified>
</cp:coreProperties>
</file>